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78" w:rsidRDefault="00764178" w:rsidP="00764178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附件：</w:t>
      </w:r>
      <w:r w:rsidRPr="00EC6064">
        <w:rPr>
          <w:rFonts w:asciiTheme="minorEastAsia" w:hAnsiTheme="minorEastAsia" w:hint="eastAsia"/>
          <w:b/>
          <w:sz w:val="28"/>
          <w:szCs w:val="28"/>
        </w:rPr>
        <w:t>北京新农村建设研究基地2017年学术论坛</w:t>
      </w:r>
      <w:r>
        <w:rPr>
          <w:rFonts w:asciiTheme="minorEastAsia" w:hAnsiTheme="minorEastAsia" w:hint="eastAsia"/>
          <w:b/>
          <w:sz w:val="28"/>
          <w:szCs w:val="28"/>
        </w:rPr>
        <w:t>参会回执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7"/>
        <w:gridCol w:w="1024"/>
        <w:gridCol w:w="888"/>
        <w:gridCol w:w="1600"/>
        <w:gridCol w:w="928"/>
        <w:gridCol w:w="1832"/>
      </w:tblGrid>
      <w:tr w:rsidR="00764178" w:rsidTr="00DA1989">
        <w:trPr>
          <w:trHeight w:val="113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姓名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性别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民族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764178" w:rsidTr="00DA1989">
        <w:trPr>
          <w:trHeight w:val="113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764178" w:rsidTr="00DA1989">
        <w:trPr>
          <w:trHeight w:val="113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职务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职称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764178" w:rsidTr="00DA1989">
        <w:trPr>
          <w:trHeight w:val="113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通讯地址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764178" w:rsidTr="00DA1989">
        <w:trPr>
          <w:trHeight w:val="113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电  话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传  真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764178" w:rsidTr="00DA1989">
        <w:trPr>
          <w:trHeight w:val="113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手  机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电子信箱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764178" w:rsidTr="00DA1989">
        <w:trPr>
          <w:trHeight w:val="113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其他要求</w:t>
            </w:r>
          </w:p>
        </w:tc>
        <w:tc>
          <w:tcPr>
            <w:tcW w:w="3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是否需要会务组代为预定酒店    是□  否□</w:t>
            </w:r>
          </w:p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如需代订，是否订单间是□  否□</w:t>
            </w:r>
          </w:p>
        </w:tc>
      </w:tr>
      <w:tr w:rsidR="00764178" w:rsidTr="00DA1989">
        <w:trPr>
          <w:trHeight w:val="598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计划到会时间</w:t>
            </w:r>
          </w:p>
        </w:tc>
        <w:tc>
          <w:tcPr>
            <w:tcW w:w="3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764178" w:rsidTr="00DA1989">
        <w:trPr>
          <w:trHeight w:val="550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计划离会时间</w:t>
            </w:r>
          </w:p>
        </w:tc>
        <w:tc>
          <w:tcPr>
            <w:tcW w:w="3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8" w:rsidRDefault="00764178" w:rsidP="00DA1989">
            <w:pPr>
              <w:spacing w:line="360" w:lineRule="auto"/>
              <w:ind w:firstLine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</w:tbl>
    <w:p w:rsidR="00764178" w:rsidRPr="00D30DA4" w:rsidRDefault="00764178" w:rsidP="00764178">
      <w:pPr>
        <w:spacing w:line="500" w:lineRule="exact"/>
        <w:ind w:firstLineChars="1250" w:firstLine="3500"/>
        <w:jc w:val="center"/>
        <w:rPr>
          <w:rFonts w:ascii="仿宋_GB2312" w:eastAsia="仿宋_GB2312"/>
          <w:sz w:val="28"/>
          <w:szCs w:val="28"/>
        </w:rPr>
      </w:pPr>
    </w:p>
    <w:p w:rsidR="0056026A" w:rsidRDefault="00764178"/>
    <w:sectPr w:rsidR="0056026A" w:rsidSect="007610A8">
      <w:headerReference w:type="default" r:id="rId4"/>
      <w:footerReference w:type="even" r:id="rId5"/>
      <w:footerReference w:type="default" r:id="rId6"/>
      <w:pgSz w:w="10431" w:h="14740"/>
      <w:pgMar w:top="1418" w:right="1134" w:bottom="1134" w:left="1134" w:header="567" w:footer="567" w:gutter="0"/>
      <w:pgNumType w:fmt="numberInDash"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82" w:rsidRDefault="00764178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44A82" w:rsidRDefault="0076417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251"/>
      <w:docPartObj>
        <w:docPartGallery w:val="Page Numbers (Bottom of Page)"/>
        <w:docPartUnique/>
      </w:docPartObj>
    </w:sdtPr>
    <w:sdtEndPr/>
    <w:sdtContent>
      <w:p w:rsidR="006938FF" w:rsidRDefault="0076417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64178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444A82" w:rsidRDefault="00764178">
    <w:pPr>
      <w:widowControl w:val="0"/>
      <w:snapToGrid w:val="0"/>
      <w:spacing w:line="0" w:lineRule="atLeast"/>
      <w:ind w:right="360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82" w:rsidRDefault="00764178" w:rsidP="001F3AB8">
    <w:pPr>
      <w:widowControl w:val="0"/>
      <w:snapToGrid w:val="0"/>
      <w:spacing w:line="0" w:lineRule="atLea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70.85pt;margin-top:28.3pt;width:399.65pt;height:14.15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" o:allowincell="f" filled="f" stroked="f">
          <v:fill opacity="0"/>
          <v:textbox inset="0,0,0,0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64178"/>
    <w:rsid w:val="000E5AF9"/>
    <w:rsid w:val="001710E9"/>
    <w:rsid w:val="003D1567"/>
    <w:rsid w:val="00764178"/>
    <w:rsid w:val="007F4F9B"/>
    <w:rsid w:val="0080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78"/>
    <w:pPr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4178"/>
  </w:style>
  <w:style w:type="paragraph" w:styleId="a4">
    <w:name w:val="footer"/>
    <w:basedOn w:val="a"/>
    <w:link w:val="Char"/>
    <w:uiPriority w:val="99"/>
    <w:rsid w:val="0076417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764178"/>
    <w:rPr>
      <w:rFonts w:ascii="Times New Roman" w:eastAsia="宋体" w:hAnsi="Times New Roman" w:cs="Times New Roman"/>
      <w:color w:val="000000"/>
      <w:kern w:val="0"/>
      <w:sz w:val="18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2017-10-26T08:15:00Z</dcterms:created>
  <dcterms:modified xsi:type="dcterms:W3CDTF">2017-10-26T08:15:00Z</dcterms:modified>
</cp:coreProperties>
</file>